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075" w:rsidRPr="00AD2F02" w:rsidRDefault="004B5075" w:rsidP="004B5075">
      <w:pPr>
        <w:rPr>
          <w:rFonts w:ascii="方正仿宋_GBK" w:eastAsia="方正仿宋_GBK" w:hAnsi="宋体"/>
          <w:sz w:val="28"/>
          <w:szCs w:val="28"/>
        </w:rPr>
      </w:pPr>
      <w:r w:rsidRPr="00AD2F02">
        <w:rPr>
          <w:rFonts w:ascii="方正仿宋_GBK" w:eastAsia="方正仿宋_GBK" w:hAnsi="宋体" w:hint="eastAsia"/>
          <w:sz w:val="28"/>
          <w:szCs w:val="28"/>
        </w:rPr>
        <w:t>附件</w:t>
      </w:r>
      <w:r w:rsidR="0016763D">
        <w:rPr>
          <w:rFonts w:ascii="方正仿宋_GBK" w:eastAsia="方正仿宋_GBK" w:hAnsi="宋体" w:hint="eastAsia"/>
          <w:sz w:val="28"/>
          <w:szCs w:val="28"/>
        </w:rPr>
        <w:t>2</w:t>
      </w:r>
    </w:p>
    <w:p w:rsidR="004B5075" w:rsidRPr="00A308CD" w:rsidRDefault="004B5075" w:rsidP="00D50A56">
      <w:pPr>
        <w:jc w:val="center"/>
        <w:rPr>
          <w:rFonts w:ascii="方正小标宋_GBK" w:eastAsia="方正小标宋_GBK" w:hAnsi="黑体"/>
          <w:b/>
          <w:sz w:val="44"/>
          <w:szCs w:val="44"/>
        </w:rPr>
      </w:pPr>
      <w:r w:rsidRPr="00A308CD">
        <w:rPr>
          <w:rFonts w:ascii="方正小标宋_GBK" w:eastAsia="方正小标宋_GBK" w:hAnsi="黑体" w:hint="eastAsia"/>
          <w:b/>
          <w:sz w:val="44"/>
          <w:szCs w:val="44"/>
        </w:rPr>
        <w:t>长江师范学院</w:t>
      </w:r>
      <w:r w:rsidR="002D5817">
        <w:rPr>
          <w:rFonts w:ascii="方正小标宋_GBK" w:eastAsia="方正小标宋_GBK" w:hAnsi="黑体" w:hint="eastAsia"/>
          <w:b/>
          <w:sz w:val="44"/>
          <w:szCs w:val="44"/>
        </w:rPr>
        <w:t>特别荣誉</w:t>
      </w:r>
      <w:r w:rsidR="002F5D48">
        <w:rPr>
          <w:rFonts w:ascii="方正小标宋_GBK" w:eastAsia="方正小标宋_GBK" w:hAnsi="黑体" w:hint="eastAsia"/>
          <w:b/>
          <w:sz w:val="44"/>
          <w:szCs w:val="44"/>
        </w:rPr>
        <w:t>奖</w:t>
      </w:r>
      <w:r w:rsidRPr="00A308CD">
        <w:rPr>
          <w:rFonts w:ascii="方正小标宋_GBK" w:eastAsia="方正小标宋_GBK" w:hAnsi="黑体" w:hint="eastAsia"/>
          <w:b/>
          <w:sz w:val="44"/>
          <w:szCs w:val="44"/>
        </w:rPr>
        <w:t>审批</w:t>
      </w:r>
      <w:r w:rsidR="000D79F6" w:rsidRPr="00A308CD">
        <w:rPr>
          <w:rFonts w:ascii="方正小标宋_GBK" w:eastAsia="方正小标宋_GBK" w:hAnsi="黑体" w:hint="eastAsia"/>
          <w:b/>
          <w:sz w:val="44"/>
          <w:szCs w:val="44"/>
        </w:rPr>
        <w:t>表</w:t>
      </w:r>
    </w:p>
    <w:tbl>
      <w:tblPr>
        <w:tblW w:w="975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097"/>
        <w:gridCol w:w="1610"/>
        <w:gridCol w:w="1802"/>
        <w:gridCol w:w="1701"/>
        <w:gridCol w:w="1701"/>
        <w:gridCol w:w="1843"/>
      </w:tblGrid>
      <w:tr w:rsidR="004B5075" w:rsidRPr="00A308CD" w:rsidTr="00F115A0">
        <w:trPr>
          <w:trHeight w:val="551"/>
        </w:trPr>
        <w:tc>
          <w:tcPr>
            <w:tcW w:w="1097" w:type="dxa"/>
            <w:vAlign w:val="center"/>
          </w:tcPr>
          <w:p w:rsidR="004B5075" w:rsidRPr="00A308CD" w:rsidRDefault="004B5075" w:rsidP="00E558F1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姓名</w:t>
            </w:r>
          </w:p>
        </w:tc>
        <w:tc>
          <w:tcPr>
            <w:tcW w:w="1610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02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性别</w:t>
            </w:r>
          </w:p>
        </w:tc>
        <w:tc>
          <w:tcPr>
            <w:tcW w:w="1701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B5075" w:rsidRPr="00A308CD" w:rsidRDefault="00A308CD" w:rsidP="00A308C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出生年月</w:t>
            </w:r>
          </w:p>
        </w:tc>
        <w:tc>
          <w:tcPr>
            <w:tcW w:w="1843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4B5075" w:rsidRPr="00A308CD" w:rsidTr="00F115A0">
        <w:trPr>
          <w:trHeight w:val="573"/>
        </w:trPr>
        <w:tc>
          <w:tcPr>
            <w:tcW w:w="1097" w:type="dxa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职称</w:t>
            </w:r>
          </w:p>
        </w:tc>
        <w:tc>
          <w:tcPr>
            <w:tcW w:w="1610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02" w:type="dxa"/>
            <w:vAlign w:val="center"/>
          </w:tcPr>
          <w:p w:rsidR="004B5075" w:rsidRPr="00A308CD" w:rsidRDefault="00090BE2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曾任</w:t>
            </w:r>
            <w:r w:rsidR="00A308CD" w:rsidRPr="00A308CD">
              <w:rPr>
                <w:rFonts w:ascii="方正仿宋_GBK" w:eastAsia="方正仿宋_GBK" w:hAnsi="宋体" w:hint="eastAsia"/>
                <w:szCs w:val="21"/>
              </w:rPr>
              <w:t>职务</w:t>
            </w:r>
          </w:p>
        </w:tc>
        <w:tc>
          <w:tcPr>
            <w:tcW w:w="1701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最后学历学位</w:t>
            </w:r>
          </w:p>
        </w:tc>
        <w:tc>
          <w:tcPr>
            <w:tcW w:w="1843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FC7824" w:rsidRPr="00A308CD" w:rsidTr="00090BE2">
        <w:trPr>
          <w:trHeight w:val="553"/>
        </w:trPr>
        <w:tc>
          <w:tcPr>
            <w:tcW w:w="1097" w:type="dxa"/>
            <w:tcBorders>
              <w:bottom w:val="single" w:sz="4" w:space="0" w:color="auto"/>
            </w:tcBorders>
            <w:vAlign w:val="center"/>
          </w:tcPr>
          <w:p w:rsidR="00FC7824" w:rsidRPr="00A308CD" w:rsidRDefault="00090BE2" w:rsidP="00A308C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/>
                <w:szCs w:val="21"/>
              </w:rPr>
              <w:t>参加工作时间</w:t>
            </w:r>
          </w:p>
        </w:tc>
        <w:tc>
          <w:tcPr>
            <w:tcW w:w="1610" w:type="dxa"/>
            <w:vAlign w:val="center"/>
          </w:tcPr>
          <w:p w:rsidR="00FC7824" w:rsidRPr="00A308CD" w:rsidRDefault="00FC7824" w:rsidP="00F84D49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02" w:type="dxa"/>
            <w:vAlign w:val="center"/>
          </w:tcPr>
          <w:p w:rsidR="00FC7824" w:rsidRPr="00A308CD" w:rsidRDefault="00090BE2" w:rsidP="00F84D49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来校时间</w:t>
            </w:r>
          </w:p>
        </w:tc>
        <w:tc>
          <w:tcPr>
            <w:tcW w:w="1701" w:type="dxa"/>
            <w:vAlign w:val="center"/>
          </w:tcPr>
          <w:p w:rsidR="00FC7824" w:rsidRPr="00A308CD" w:rsidRDefault="00FC7824" w:rsidP="00F84D49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FC7824" w:rsidRPr="00A308CD" w:rsidRDefault="00090BE2" w:rsidP="00F84D49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退休时间</w:t>
            </w:r>
          </w:p>
        </w:tc>
        <w:tc>
          <w:tcPr>
            <w:tcW w:w="1843" w:type="dxa"/>
            <w:vAlign w:val="center"/>
          </w:tcPr>
          <w:p w:rsidR="00FC7824" w:rsidRPr="00A308CD" w:rsidRDefault="00FC7824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FC7824" w:rsidRPr="00A308CD" w:rsidTr="00090BE2">
        <w:trPr>
          <w:trHeight w:val="1889"/>
        </w:trPr>
        <w:tc>
          <w:tcPr>
            <w:tcW w:w="1097" w:type="dxa"/>
            <w:vAlign w:val="center"/>
          </w:tcPr>
          <w:p w:rsidR="00FC7824" w:rsidRPr="00A308CD" w:rsidRDefault="00090BE2" w:rsidP="00351FD8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曾获省部级奖励情况</w:t>
            </w:r>
          </w:p>
        </w:tc>
        <w:tc>
          <w:tcPr>
            <w:tcW w:w="8657" w:type="dxa"/>
            <w:gridSpan w:val="5"/>
            <w:vAlign w:val="center"/>
          </w:tcPr>
          <w:p w:rsidR="00FC7824" w:rsidRPr="00A308CD" w:rsidRDefault="00FC7824" w:rsidP="003236D0">
            <w:pPr>
              <w:jc w:val="left"/>
              <w:rPr>
                <w:rFonts w:ascii="方正仿宋_GBK" w:eastAsia="方正仿宋_GBK" w:hAnsi="宋体"/>
                <w:szCs w:val="21"/>
              </w:rPr>
            </w:pPr>
          </w:p>
        </w:tc>
      </w:tr>
      <w:tr w:rsidR="00FC7824" w:rsidRPr="00A308CD" w:rsidTr="00090BE2">
        <w:trPr>
          <w:trHeight w:val="3892"/>
        </w:trPr>
        <w:tc>
          <w:tcPr>
            <w:tcW w:w="1097" w:type="dxa"/>
            <w:vAlign w:val="center"/>
          </w:tcPr>
          <w:p w:rsidR="00FC7824" w:rsidRPr="00A308CD" w:rsidRDefault="00090BE2" w:rsidP="008651B6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退休后作用发挥情况</w:t>
            </w:r>
          </w:p>
        </w:tc>
        <w:tc>
          <w:tcPr>
            <w:tcW w:w="8657" w:type="dxa"/>
            <w:gridSpan w:val="5"/>
          </w:tcPr>
          <w:p w:rsidR="00FC7824" w:rsidRDefault="00FC7824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D17A0B" w:rsidRDefault="00D17A0B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D17A0B" w:rsidRDefault="00D17A0B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D17A0B" w:rsidRDefault="00D17A0B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D17A0B" w:rsidRDefault="00D17A0B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D17A0B" w:rsidRDefault="00D17A0B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D17A0B" w:rsidRDefault="00D17A0B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D17A0B" w:rsidRDefault="00D17A0B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D17A0B" w:rsidRDefault="00D17A0B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D17A0B" w:rsidRDefault="00D17A0B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D17A0B" w:rsidRPr="00D17A0B" w:rsidRDefault="00D17A0B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FC7824" w:rsidRDefault="00FC7824" w:rsidP="00351FD8">
            <w:pPr>
              <w:spacing w:line="120" w:lineRule="atLeast"/>
              <w:ind w:firstLineChars="758" w:firstLine="1743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>基层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党组织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       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（公章）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  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>年   月  日</w:t>
            </w:r>
          </w:p>
          <w:p w:rsidR="00FC7824" w:rsidRPr="00A22828" w:rsidRDefault="00FC7824" w:rsidP="00351FD8">
            <w:pPr>
              <w:spacing w:line="120" w:lineRule="atLeast"/>
              <w:ind w:firstLineChars="758" w:firstLine="1743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FC7824" w:rsidRPr="00A22828" w:rsidTr="00090BE2">
        <w:trPr>
          <w:trHeight w:val="2015"/>
        </w:trPr>
        <w:tc>
          <w:tcPr>
            <w:tcW w:w="1097" w:type="dxa"/>
            <w:vAlign w:val="center"/>
          </w:tcPr>
          <w:p w:rsidR="00D17A0B" w:rsidRDefault="00FC7824" w:rsidP="004C562B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部门</w:t>
            </w:r>
          </w:p>
          <w:p w:rsidR="00D17A0B" w:rsidRDefault="00FC7824" w:rsidP="004C562B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推荐</w:t>
            </w:r>
          </w:p>
          <w:p w:rsidR="00FC7824" w:rsidRPr="00A308CD" w:rsidRDefault="00FC7824" w:rsidP="004C562B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意见</w:t>
            </w:r>
          </w:p>
        </w:tc>
        <w:tc>
          <w:tcPr>
            <w:tcW w:w="8657" w:type="dxa"/>
            <w:gridSpan w:val="5"/>
          </w:tcPr>
          <w:p w:rsidR="00FC7824" w:rsidRDefault="00FC7824" w:rsidP="00DE56CC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C7824" w:rsidRDefault="00FC7824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FC7824" w:rsidRDefault="00FC7824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090BE2" w:rsidRDefault="00090BE2" w:rsidP="00351FD8">
            <w:pPr>
              <w:ind w:firstLineChars="1200" w:firstLine="2760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090BE2" w:rsidRDefault="00090BE2" w:rsidP="00351FD8">
            <w:pPr>
              <w:ind w:firstLineChars="1200" w:firstLine="2760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C7824" w:rsidRPr="00A22828" w:rsidRDefault="00FC7824" w:rsidP="00351FD8">
            <w:pPr>
              <w:ind w:firstLineChars="1200" w:firstLine="2760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部门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         （公章）      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  月  日</w:t>
            </w:r>
          </w:p>
        </w:tc>
      </w:tr>
      <w:tr w:rsidR="00FC7824" w:rsidRPr="00A22828" w:rsidTr="00C44293">
        <w:trPr>
          <w:trHeight w:val="1961"/>
        </w:trPr>
        <w:tc>
          <w:tcPr>
            <w:tcW w:w="1097" w:type="dxa"/>
            <w:vAlign w:val="center"/>
          </w:tcPr>
          <w:p w:rsidR="00993EFD" w:rsidRDefault="00FC7824" w:rsidP="00F02CE2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学校</w:t>
            </w:r>
          </w:p>
          <w:p w:rsidR="00993EFD" w:rsidRDefault="00FC7824" w:rsidP="00993EFD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审批</w:t>
            </w:r>
          </w:p>
          <w:p w:rsidR="00FC7824" w:rsidRPr="00A308CD" w:rsidRDefault="00FC7824" w:rsidP="00993EFD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bookmarkStart w:id="0" w:name="_GoBack"/>
            <w:bookmarkEnd w:id="0"/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意见</w:t>
            </w:r>
          </w:p>
        </w:tc>
        <w:tc>
          <w:tcPr>
            <w:tcW w:w="8657" w:type="dxa"/>
            <w:gridSpan w:val="5"/>
          </w:tcPr>
          <w:p w:rsidR="00FC7824" w:rsidRDefault="00FC7824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C7824" w:rsidRDefault="00FC7824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D17A0B" w:rsidRDefault="00D17A0B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C7824" w:rsidRDefault="00FC7824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C7824" w:rsidRPr="00191E9F" w:rsidRDefault="00FC7824" w:rsidP="00090BE2">
            <w:pPr>
              <w:ind w:firstLineChars="1400" w:firstLine="3220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        （公章）      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  月  日</w:t>
            </w:r>
          </w:p>
        </w:tc>
      </w:tr>
    </w:tbl>
    <w:p w:rsidR="00CA316A" w:rsidRPr="00A22828" w:rsidRDefault="00A22828" w:rsidP="00A22828">
      <w:pPr>
        <w:spacing w:line="48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>说明：此表</w:t>
      </w:r>
      <w:r w:rsidRPr="00AD2F02">
        <w:rPr>
          <w:rFonts w:ascii="方正仿宋_GBK" w:eastAsia="方正仿宋_GBK" w:hint="eastAsia"/>
          <w:sz w:val="24"/>
        </w:rPr>
        <w:t>一式两份，双面打印</w:t>
      </w:r>
      <w:r>
        <w:rPr>
          <w:rFonts w:ascii="方正仿宋_GBK" w:eastAsia="方正仿宋_GBK" w:hint="eastAsia"/>
          <w:sz w:val="24"/>
        </w:rPr>
        <w:t>。</w:t>
      </w:r>
    </w:p>
    <w:sectPr w:rsidR="00CA316A" w:rsidRPr="00A22828" w:rsidSect="00965D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EA0" w:rsidRDefault="00950EA0" w:rsidP="00DB5564">
      <w:r>
        <w:separator/>
      </w:r>
    </w:p>
  </w:endnote>
  <w:endnote w:type="continuationSeparator" w:id="0">
    <w:p w:rsidR="00950EA0" w:rsidRDefault="00950EA0" w:rsidP="00DB5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EA0" w:rsidRDefault="00950EA0" w:rsidP="00DB5564">
      <w:r>
        <w:separator/>
      </w:r>
    </w:p>
  </w:footnote>
  <w:footnote w:type="continuationSeparator" w:id="0">
    <w:p w:rsidR="00950EA0" w:rsidRDefault="00950EA0" w:rsidP="00DB55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5075"/>
    <w:rsid w:val="00011EF3"/>
    <w:rsid w:val="00043DAA"/>
    <w:rsid w:val="00090BE2"/>
    <w:rsid w:val="000D4C89"/>
    <w:rsid w:val="000D79F6"/>
    <w:rsid w:val="00131269"/>
    <w:rsid w:val="0015426B"/>
    <w:rsid w:val="0016763D"/>
    <w:rsid w:val="001828EF"/>
    <w:rsid w:val="0020223B"/>
    <w:rsid w:val="00207A4A"/>
    <w:rsid w:val="0027123A"/>
    <w:rsid w:val="002B2ADC"/>
    <w:rsid w:val="002D5817"/>
    <w:rsid w:val="002E5183"/>
    <w:rsid w:val="002F5D48"/>
    <w:rsid w:val="00320D53"/>
    <w:rsid w:val="003236D0"/>
    <w:rsid w:val="00351FD8"/>
    <w:rsid w:val="0036720F"/>
    <w:rsid w:val="003D79A3"/>
    <w:rsid w:val="004050EA"/>
    <w:rsid w:val="00441297"/>
    <w:rsid w:val="004B5075"/>
    <w:rsid w:val="004B54FF"/>
    <w:rsid w:val="004C562B"/>
    <w:rsid w:val="00570368"/>
    <w:rsid w:val="005A0823"/>
    <w:rsid w:val="00732A5B"/>
    <w:rsid w:val="0075424E"/>
    <w:rsid w:val="007B409E"/>
    <w:rsid w:val="007D09E5"/>
    <w:rsid w:val="0081102F"/>
    <w:rsid w:val="00843E23"/>
    <w:rsid w:val="00894BF4"/>
    <w:rsid w:val="008C4979"/>
    <w:rsid w:val="00950EA0"/>
    <w:rsid w:val="00965D24"/>
    <w:rsid w:val="00966612"/>
    <w:rsid w:val="00993EFD"/>
    <w:rsid w:val="009B4820"/>
    <w:rsid w:val="009C4105"/>
    <w:rsid w:val="00A22828"/>
    <w:rsid w:val="00A308CD"/>
    <w:rsid w:val="00AB0B1D"/>
    <w:rsid w:val="00AD2F02"/>
    <w:rsid w:val="00AD44FD"/>
    <w:rsid w:val="00AF62DB"/>
    <w:rsid w:val="00B30484"/>
    <w:rsid w:val="00B63A18"/>
    <w:rsid w:val="00B70B5B"/>
    <w:rsid w:val="00BA18EB"/>
    <w:rsid w:val="00BD29B7"/>
    <w:rsid w:val="00C21DF5"/>
    <w:rsid w:val="00C41C51"/>
    <w:rsid w:val="00C44293"/>
    <w:rsid w:val="00C64983"/>
    <w:rsid w:val="00C73C0F"/>
    <w:rsid w:val="00CA316A"/>
    <w:rsid w:val="00CA5BFD"/>
    <w:rsid w:val="00CF27B5"/>
    <w:rsid w:val="00D17A0B"/>
    <w:rsid w:val="00D2602E"/>
    <w:rsid w:val="00D50A56"/>
    <w:rsid w:val="00D54825"/>
    <w:rsid w:val="00D558AA"/>
    <w:rsid w:val="00DB5564"/>
    <w:rsid w:val="00DE56CC"/>
    <w:rsid w:val="00E10136"/>
    <w:rsid w:val="00E25A04"/>
    <w:rsid w:val="00E31F29"/>
    <w:rsid w:val="00E46514"/>
    <w:rsid w:val="00E5317D"/>
    <w:rsid w:val="00E558F1"/>
    <w:rsid w:val="00E61350"/>
    <w:rsid w:val="00F115A0"/>
    <w:rsid w:val="00F16ED8"/>
    <w:rsid w:val="00F36BED"/>
    <w:rsid w:val="00F626D4"/>
    <w:rsid w:val="00FA6758"/>
    <w:rsid w:val="00FC7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07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B55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DB5564"/>
    <w:rPr>
      <w:kern w:val="2"/>
      <w:sz w:val="18"/>
      <w:szCs w:val="18"/>
    </w:rPr>
  </w:style>
  <w:style w:type="paragraph" w:styleId="a4">
    <w:name w:val="footer"/>
    <w:basedOn w:val="a"/>
    <w:link w:val="Char0"/>
    <w:rsid w:val="00DB55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DB556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39</Words>
  <Characters>224</Characters>
  <Application>Microsoft Office Word</Application>
  <DocSecurity>0</DocSecurity>
  <Lines>1</Lines>
  <Paragraphs>1</Paragraphs>
  <ScaleCrop>false</ScaleCrop>
  <Company>WWW.YlmF.CoM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曹长雷</cp:lastModifiedBy>
  <cp:revision>14</cp:revision>
  <cp:lastPrinted>2012-05-22T07:09:00Z</cp:lastPrinted>
  <dcterms:created xsi:type="dcterms:W3CDTF">2019-06-23T08:54:00Z</dcterms:created>
  <dcterms:modified xsi:type="dcterms:W3CDTF">2022-05-23T07:56:00Z</dcterms:modified>
</cp:coreProperties>
</file>